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998" w:rsidRPr="00795A9D" w:rsidRDefault="001C0664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795A9D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Khoa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Khoa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Cơ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Bản</w:t>
      </w:r>
      <w:proofErr w:type="spellEnd"/>
    </w:p>
    <w:p w:rsidR="001C0664" w:rsidRPr="00795A9D" w:rsidRDefault="001C0664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795A9D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Võ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Hồng</w:t>
      </w:r>
      <w:proofErr w:type="spellEnd"/>
      <w:r w:rsidRPr="00795A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sz w:val="32"/>
          <w:szCs w:val="32"/>
        </w:rPr>
        <w:t>Lan</w:t>
      </w:r>
      <w:proofErr w:type="spellEnd"/>
    </w:p>
    <w:p w:rsidR="007248D6" w:rsidRPr="00795A9D" w:rsidRDefault="007248D6" w:rsidP="007248D6">
      <w:pPr>
        <w:jc w:val="center"/>
        <w:rPr>
          <w:rFonts w:ascii="Times New Roman" w:hAnsi="Times New Roman" w:cs="Times New Roman"/>
          <w:color w:val="000000"/>
          <w:sz w:val="40"/>
          <w:szCs w:val="40"/>
        </w:rPr>
      </w:pPr>
      <w:proofErr w:type="spellStart"/>
      <w:r w:rsidRPr="00795A9D">
        <w:rPr>
          <w:rFonts w:ascii="Times New Roman" w:hAnsi="Times New Roman" w:cs="Times New Roman"/>
          <w:color w:val="000000"/>
          <w:sz w:val="40"/>
          <w:szCs w:val="40"/>
        </w:rPr>
        <w:t>Kỷ</w:t>
      </w:r>
      <w:proofErr w:type="spellEnd"/>
      <w:r w:rsidRPr="00795A9D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40"/>
          <w:szCs w:val="40"/>
        </w:rPr>
        <w:t>niệm</w:t>
      </w:r>
      <w:proofErr w:type="spellEnd"/>
      <w:r w:rsidRPr="00795A9D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40"/>
          <w:szCs w:val="40"/>
        </w:rPr>
        <w:t>Ngày</w:t>
      </w:r>
      <w:proofErr w:type="spellEnd"/>
      <w:r w:rsidRPr="00795A9D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40"/>
          <w:szCs w:val="40"/>
        </w:rPr>
        <w:t>Gia</w:t>
      </w:r>
      <w:proofErr w:type="spellEnd"/>
      <w:r w:rsidRPr="00795A9D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40"/>
          <w:szCs w:val="40"/>
        </w:rPr>
        <w:t>đình</w:t>
      </w:r>
      <w:proofErr w:type="spellEnd"/>
      <w:r w:rsidRPr="00795A9D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40"/>
          <w:szCs w:val="40"/>
        </w:rPr>
        <w:t>Việt</w:t>
      </w:r>
      <w:proofErr w:type="spellEnd"/>
      <w:r w:rsidRPr="00795A9D">
        <w:rPr>
          <w:rFonts w:ascii="Times New Roman" w:hAnsi="Times New Roman" w:cs="Times New Roman"/>
          <w:color w:val="000000"/>
          <w:sz w:val="40"/>
          <w:szCs w:val="40"/>
        </w:rPr>
        <w:t xml:space="preserve"> Nam </w:t>
      </w:r>
      <w:proofErr w:type="spellStart"/>
      <w:r w:rsidRPr="00795A9D">
        <w:rPr>
          <w:rFonts w:ascii="Times New Roman" w:hAnsi="Times New Roman" w:cs="Times New Roman"/>
          <w:color w:val="000000"/>
          <w:sz w:val="40"/>
          <w:szCs w:val="40"/>
        </w:rPr>
        <w:t>năm</w:t>
      </w:r>
      <w:proofErr w:type="spellEnd"/>
      <w:r w:rsidRPr="00795A9D">
        <w:rPr>
          <w:rFonts w:ascii="Times New Roman" w:hAnsi="Times New Roman" w:cs="Times New Roman"/>
          <w:color w:val="000000"/>
          <w:sz w:val="40"/>
          <w:szCs w:val="40"/>
        </w:rPr>
        <w:t xml:space="preserve"> 2018</w:t>
      </w:r>
    </w:p>
    <w:p w:rsidR="007248D6" w:rsidRPr="00795A9D" w:rsidRDefault="007248D6" w:rsidP="00795A9D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Tham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gia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viết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bài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> 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chủ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đề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“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Bữa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cơm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gia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đình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ấm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áp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yêu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95A9D">
        <w:rPr>
          <w:rFonts w:ascii="Times New Roman" w:hAnsi="Times New Roman" w:cs="Times New Roman"/>
          <w:color w:val="000000"/>
          <w:sz w:val="32"/>
          <w:szCs w:val="32"/>
        </w:rPr>
        <w:t>thương</w:t>
      </w:r>
      <w:proofErr w:type="spellEnd"/>
      <w:r w:rsidRPr="00795A9D">
        <w:rPr>
          <w:rFonts w:ascii="Times New Roman" w:hAnsi="Times New Roman" w:cs="Times New Roman"/>
          <w:color w:val="000000"/>
          <w:sz w:val="32"/>
          <w:szCs w:val="32"/>
        </w:rPr>
        <w:t>”</w:t>
      </w:r>
    </w:p>
    <w:p w:rsidR="007248D6" w:rsidRDefault="007248D6" w:rsidP="007248D6">
      <w:pPr>
        <w:rPr>
          <w:color w:val="000000"/>
          <w:sz w:val="26"/>
          <w:szCs w:val="26"/>
        </w:rPr>
      </w:pPr>
    </w:p>
    <w:p w:rsidR="00795A9D" w:rsidRPr="00B41AE0" w:rsidRDefault="00B41AE0" w:rsidP="00795A9D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xã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hội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ngày</w:t>
      </w:r>
      <w:proofErr w:type="spellEnd"/>
      <w:proofErr w:type="gram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nay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nhiều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người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rất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bận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rộn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với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công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việc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bên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ngoà</w:t>
      </w:r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mưu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sinh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kiếm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sống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, con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cái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cũng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đi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suốt</w:t>
      </w:r>
      <w:proofErr w:type="spellEnd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C6E59" w:rsidRPr="00B41AE0">
        <w:rPr>
          <w:rFonts w:ascii="Times New Roman" w:hAnsi="Times New Roman" w:cs="Times New Roman"/>
          <w:color w:val="000000"/>
          <w:sz w:val="24"/>
          <w:szCs w:val="24"/>
        </w:rPr>
        <w:t>ngày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Việc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có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một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bữ</w:t>
      </w:r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cơm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để</w:t>
      </w:r>
      <w:proofErr w:type="spellEnd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các</w:t>
      </w:r>
      <w:proofErr w:type="spellEnd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thành</w:t>
      </w:r>
      <w:proofErr w:type="spellEnd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viên</w:t>
      </w:r>
      <w:proofErr w:type="spellEnd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gia</w:t>
      </w:r>
      <w:proofErr w:type="spellEnd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đình</w:t>
      </w:r>
      <w:proofErr w:type="spellEnd"/>
    </w:p>
    <w:p w:rsidR="002656DD" w:rsidRPr="00B41AE0" w:rsidRDefault="002656DD" w:rsidP="00E56522">
      <w:pPr>
        <w:spacing w:after="450" w:line="300" w:lineRule="atLeas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um</w:t>
      </w:r>
      <w:proofErr w:type="gramEnd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95A9D" w:rsidRPr="00B41AE0">
        <w:rPr>
          <w:rFonts w:ascii="Times New Roman" w:hAnsi="Times New Roman" w:cs="Times New Roman"/>
          <w:color w:val="000000"/>
          <w:sz w:val="24"/>
          <w:szCs w:val="24"/>
        </w:rPr>
        <w:t>họp</w:t>
      </w:r>
      <w:proofErr w:type="spellEnd"/>
      <w:r w:rsidR="00B41AE0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41AE0" w:rsidRPr="00B41AE0">
        <w:rPr>
          <w:rFonts w:ascii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chiều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tối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là</w:t>
      </w:r>
      <w:proofErr w:type="spellEnd"/>
      <w:r w:rsid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41AE0">
        <w:rPr>
          <w:rFonts w:ascii="Times New Roman" w:hAnsi="Times New Roman" w:cs="Times New Roman"/>
          <w:color w:val="000000"/>
          <w:sz w:val="24"/>
          <w:szCs w:val="24"/>
        </w:rPr>
        <w:t>rất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cần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thiết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và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ý </w:t>
      </w:r>
      <w:proofErr w:type="spellStart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>nghĩa</w:t>
      </w:r>
      <w:proofErr w:type="spellEnd"/>
      <w:r w:rsidR="00E56522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Bữa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cơm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gia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đình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làm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mọi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người</w:t>
      </w:r>
      <w:proofErr w:type="spellEnd"/>
    </w:p>
    <w:p w:rsidR="00E56522" w:rsidRPr="00B41AE0" w:rsidRDefault="00B41AE0" w:rsidP="00E56522">
      <w:pPr>
        <w:spacing w:after="450" w:line="300" w:lineRule="atLeas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B41AE0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ảm</w:t>
      </w:r>
      <w:proofErr w:type="spellEnd"/>
      <w:proofErr w:type="gram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được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gắn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bó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và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cảm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giác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ấm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áp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hạnh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phúc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yêu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thương</w:t>
      </w:r>
      <w:proofErr w:type="spellEnd"/>
      <w:r w:rsidR="002656DD" w:rsidRPr="00B41AE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656DD" w:rsidRPr="00B41AE0" w:rsidRDefault="002656DD" w:rsidP="00E56522">
      <w:pPr>
        <w:spacing w:after="450" w:line="300" w:lineRule="atLeast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Có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một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điều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rất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hay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là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những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điều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người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lớn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dạy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trẻ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con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trên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mâm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cơm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thể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hiện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nếp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sống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văn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hóa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rất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cao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cho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dù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là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những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gia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đình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bình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dân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vẫn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phải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giữ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đúng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nếp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nhà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Đó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là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trong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bữa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ông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bà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cha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mẹ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có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thể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chỉ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bảo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con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cháu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cách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được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ngậm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đũa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được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xóc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thức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không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được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gõ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đũa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với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mâm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bát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...  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Có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rất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nhiều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điều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người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lớn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dạy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trẻ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con qua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bữa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từ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cách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nói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cách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ứng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xử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có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văn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hóa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sống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có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nhân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cách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có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nghĩa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để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trở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thành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những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hạt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nhân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những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công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dân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có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ích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cho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xã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hội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656DD" w:rsidRPr="00B41AE0" w:rsidRDefault="00B41AE0" w:rsidP="00E56522">
      <w:pPr>
        <w:spacing w:after="450" w:line="300" w:lineRule="atLeast"/>
        <w:outlineLvl w:val="1"/>
        <w:rPr>
          <w:rFonts w:ascii="Times New Roman" w:eastAsia="Times New Roman" w:hAnsi="Times New Roman" w:cs="Times New Roman"/>
          <w:b/>
          <w:bCs/>
          <w:i/>
          <w:iCs/>
          <w:color w:val="646464"/>
          <w:sz w:val="24"/>
          <w:szCs w:val="24"/>
        </w:rPr>
      </w:pPr>
      <w:proofErr w:type="spellStart"/>
      <w:proofErr w:type="gram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Nhịp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sống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gấp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gáp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thời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hiện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đại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đang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làm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những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bữa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cơm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truyền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thống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thiếu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vắng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dần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trong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mỗi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gia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đình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nhất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là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những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gia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đình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trẻ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ở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thành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thị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Nhưng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tùy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hoàn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cảnh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điều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kiện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hãy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vun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đắp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duy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trì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những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bữa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cơm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gia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đình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ấm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áp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yêu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thương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để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cùng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nhau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xây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dựng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gia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đình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tiến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bộ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hạnh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phúc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cho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xã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hội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văn</w:t>
      </w:r>
      <w:proofErr w:type="spellEnd"/>
      <w:r w:rsidRPr="00B41A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minh.</w:t>
      </w:r>
      <w:proofErr w:type="gramEnd"/>
    </w:p>
    <w:p w:rsidR="00E56522" w:rsidRDefault="00E56522" w:rsidP="007248D6">
      <w:pPr>
        <w:rPr>
          <w:color w:val="000000"/>
          <w:sz w:val="26"/>
          <w:szCs w:val="26"/>
        </w:rPr>
      </w:pPr>
    </w:p>
    <w:p w:rsidR="007248D6" w:rsidRDefault="007248D6" w:rsidP="007248D6">
      <w:pPr>
        <w:rPr>
          <w:color w:val="000000"/>
          <w:sz w:val="26"/>
          <w:szCs w:val="26"/>
        </w:rPr>
      </w:pPr>
    </w:p>
    <w:p w:rsidR="007248D6" w:rsidRDefault="007248D6" w:rsidP="007248D6"/>
    <w:p w:rsidR="007248D6" w:rsidRDefault="007248D6"/>
    <w:p w:rsidR="007248D6" w:rsidRDefault="007248D6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</w:t>
      </w:r>
    </w:p>
    <w:p w:rsidR="007248D6" w:rsidRDefault="007248D6"/>
    <w:sectPr w:rsidR="007248D6" w:rsidSect="005939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C0664"/>
    <w:rsid w:val="001C0664"/>
    <w:rsid w:val="002656DD"/>
    <w:rsid w:val="00593998"/>
    <w:rsid w:val="006D6DB5"/>
    <w:rsid w:val="007248D6"/>
    <w:rsid w:val="00795A9D"/>
    <w:rsid w:val="00B41AE0"/>
    <w:rsid w:val="00CC6E59"/>
    <w:rsid w:val="00E56522"/>
    <w:rsid w:val="00F85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998"/>
  </w:style>
  <w:style w:type="paragraph" w:styleId="Heading2">
    <w:name w:val="heading 2"/>
    <w:basedOn w:val="Normal"/>
    <w:link w:val="Heading2Char"/>
    <w:uiPriority w:val="9"/>
    <w:qFormat/>
    <w:rsid w:val="00CC6E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C6E5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C6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4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2018-06-22T13:33:00Z</dcterms:created>
  <dcterms:modified xsi:type="dcterms:W3CDTF">2018-06-22T22:45:00Z</dcterms:modified>
</cp:coreProperties>
</file>